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87CC2" w14:textId="1E58512A" w:rsidR="00D5463D" w:rsidRDefault="00DA6123" w:rsidP="00D5463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448A">
        <w:rPr>
          <w:rFonts w:ascii="Times New Roman" w:hAnsi="Times New Roman"/>
          <w:b/>
          <w:sz w:val="24"/>
          <w:szCs w:val="24"/>
        </w:rPr>
        <w:t xml:space="preserve">APPLICATION </w:t>
      </w:r>
      <w:proofErr w:type="gramStart"/>
      <w:r w:rsidRPr="0020448A">
        <w:rPr>
          <w:rFonts w:ascii="Times New Roman" w:hAnsi="Times New Roman"/>
          <w:b/>
          <w:sz w:val="24"/>
          <w:szCs w:val="24"/>
        </w:rPr>
        <w:t xml:space="preserve">FORM </w:t>
      </w:r>
      <w:r w:rsidR="00D5463D">
        <w:rPr>
          <w:rFonts w:ascii="Times New Roman" w:hAnsi="Times New Roman"/>
          <w:b/>
          <w:sz w:val="24"/>
          <w:szCs w:val="24"/>
        </w:rPr>
        <w:t xml:space="preserve"> FOR</w:t>
      </w:r>
      <w:proofErr w:type="gramEnd"/>
      <w:r w:rsidR="00D5463D">
        <w:rPr>
          <w:rFonts w:ascii="Times New Roman" w:hAnsi="Times New Roman"/>
          <w:b/>
          <w:sz w:val="24"/>
          <w:szCs w:val="24"/>
        </w:rPr>
        <w:t xml:space="preserve"> </w:t>
      </w:r>
      <w:r w:rsidRPr="0020448A">
        <w:rPr>
          <w:rFonts w:ascii="Times New Roman" w:hAnsi="Times New Roman"/>
          <w:b/>
          <w:sz w:val="24"/>
          <w:szCs w:val="24"/>
        </w:rPr>
        <w:t xml:space="preserve">FEE </w:t>
      </w:r>
      <w:r w:rsidR="00D5463D">
        <w:rPr>
          <w:rFonts w:ascii="Times New Roman" w:hAnsi="Times New Roman"/>
          <w:b/>
          <w:sz w:val="24"/>
          <w:szCs w:val="24"/>
        </w:rPr>
        <w:t>REMISSION ON THE USE</w:t>
      </w:r>
      <w:r w:rsidRPr="0020448A">
        <w:rPr>
          <w:rFonts w:ascii="Times New Roman" w:hAnsi="Times New Roman"/>
          <w:b/>
          <w:sz w:val="24"/>
          <w:szCs w:val="24"/>
        </w:rPr>
        <w:t xml:space="preserve"> </w:t>
      </w:r>
      <w:r w:rsidR="00D5463D">
        <w:rPr>
          <w:rFonts w:ascii="Times New Roman" w:hAnsi="Times New Roman"/>
          <w:b/>
          <w:sz w:val="24"/>
          <w:szCs w:val="24"/>
        </w:rPr>
        <w:t xml:space="preserve">OF UR FACILITIES </w:t>
      </w:r>
    </w:p>
    <w:p w14:paraId="5E1FB27F" w14:textId="6D7C3775" w:rsidR="00A05904" w:rsidRPr="0020448A" w:rsidRDefault="00D5463D" w:rsidP="00DA6123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05904">
        <w:rPr>
          <w:rFonts w:ascii="Times New Roman" w:hAnsi="Times New Roman"/>
          <w:b/>
          <w:sz w:val="24"/>
          <w:szCs w:val="24"/>
        </w:rPr>
        <w:t>(To be filled in CAPITAL LETTERS)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390"/>
      </w:tblGrid>
      <w:tr w:rsidR="00DA6123" w:rsidRPr="0020448A" w14:paraId="4C6E4802" w14:textId="77777777" w:rsidTr="001F534F">
        <w:trPr>
          <w:trHeight w:val="305"/>
        </w:trPr>
        <w:tc>
          <w:tcPr>
            <w:tcW w:w="10188" w:type="dxa"/>
            <w:gridSpan w:val="2"/>
          </w:tcPr>
          <w:p w14:paraId="010F8BAE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Section A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o be completed by the staff</w:t>
            </w:r>
          </w:p>
        </w:tc>
      </w:tr>
      <w:tr w:rsidR="00DA6123" w:rsidRPr="0020448A" w14:paraId="12CB9A8A" w14:textId="77777777" w:rsidTr="001F534F">
        <w:trPr>
          <w:trHeight w:val="305"/>
        </w:trPr>
        <w:tc>
          <w:tcPr>
            <w:tcW w:w="3798" w:type="dxa"/>
          </w:tcPr>
          <w:p w14:paraId="3DCD5E9A" w14:textId="77777777" w:rsidR="00DA6123" w:rsidRPr="0020448A" w:rsidRDefault="001F534F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A.1: Employee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personal details</w:t>
            </w:r>
          </w:p>
        </w:tc>
        <w:tc>
          <w:tcPr>
            <w:tcW w:w="6390" w:type="dxa"/>
          </w:tcPr>
          <w:p w14:paraId="0AB3122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D4AD2AE" w14:textId="77777777" w:rsidTr="001F534F">
        <w:trPr>
          <w:trHeight w:val="305"/>
        </w:trPr>
        <w:tc>
          <w:tcPr>
            <w:tcW w:w="3798" w:type="dxa"/>
          </w:tcPr>
          <w:p w14:paraId="27F46119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</w:p>
        </w:tc>
        <w:tc>
          <w:tcPr>
            <w:tcW w:w="6390" w:type="dxa"/>
          </w:tcPr>
          <w:p w14:paraId="653DC210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1FE2F797" w14:textId="77777777" w:rsidTr="001F534F">
        <w:trPr>
          <w:trHeight w:val="305"/>
        </w:trPr>
        <w:tc>
          <w:tcPr>
            <w:tcW w:w="3798" w:type="dxa"/>
          </w:tcPr>
          <w:p w14:paraId="0A812226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ID 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044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6390" w:type="dxa"/>
          </w:tcPr>
          <w:p w14:paraId="1707C37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4BCC8D24" w14:textId="77777777" w:rsidTr="001F534F">
        <w:trPr>
          <w:trHeight w:val="305"/>
        </w:trPr>
        <w:tc>
          <w:tcPr>
            <w:tcW w:w="3798" w:type="dxa"/>
          </w:tcPr>
          <w:p w14:paraId="61410E48" w14:textId="77777777" w:rsidR="00DA6123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College/C</w:t>
            </w:r>
            <w:r w:rsidR="00DA6123" w:rsidRPr="0020448A">
              <w:rPr>
                <w:rFonts w:ascii="Times New Roman" w:hAnsi="Times New Roman"/>
                <w:sz w:val="24"/>
                <w:szCs w:val="24"/>
                <w:lang w:val="en-US"/>
              </w:rPr>
              <w:t>ampus/Unit</w:t>
            </w:r>
          </w:p>
        </w:tc>
        <w:tc>
          <w:tcPr>
            <w:tcW w:w="6390" w:type="dxa"/>
          </w:tcPr>
          <w:p w14:paraId="17CDC35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3907EA02" w14:textId="77777777" w:rsidTr="001F534F">
        <w:trPr>
          <w:trHeight w:val="305"/>
        </w:trPr>
        <w:tc>
          <w:tcPr>
            <w:tcW w:w="3798" w:type="dxa"/>
          </w:tcPr>
          <w:p w14:paraId="014F8D6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390" w:type="dxa"/>
          </w:tcPr>
          <w:p w14:paraId="63F13EE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2F72D90F" w14:textId="77777777" w:rsidTr="001F534F">
        <w:trPr>
          <w:trHeight w:val="305"/>
        </w:trPr>
        <w:tc>
          <w:tcPr>
            <w:tcW w:w="3798" w:type="dxa"/>
          </w:tcPr>
          <w:p w14:paraId="7FA920D8" w14:textId="77777777" w:rsidR="00DA6123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 A</w:t>
            </w:r>
            <w:r w:rsidR="00DA6123"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6390" w:type="dxa"/>
          </w:tcPr>
          <w:p w14:paraId="165E01AC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C766416" w14:textId="77777777" w:rsidTr="001F534F">
        <w:trPr>
          <w:trHeight w:val="305"/>
        </w:trPr>
        <w:tc>
          <w:tcPr>
            <w:tcW w:w="3798" w:type="dxa"/>
          </w:tcPr>
          <w:p w14:paraId="63FDE96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Employee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tel.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90" w:type="dxa"/>
          </w:tcPr>
          <w:p w14:paraId="1EF086F7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48C4EA98" w14:textId="77777777" w:rsidTr="001F534F">
        <w:trPr>
          <w:trHeight w:val="305"/>
        </w:trPr>
        <w:tc>
          <w:tcPr>
            <w:tcW w:w="3798" w:type="dxa"/>
          </w:tcPr>
          <w:p w14:paraId="34EA55DE" w14:textId="77777777" w:rsidR="00DA6123" w:rsidRPr="0020448A" w:rsidRDefault="00F4790A" w:rsidP="00F4790A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E</w:t>
            </w:r>
            <w:r w:rsidR="00DA6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xperience at UR </w:t>
            </w:r>
            <w:r w:rsidR="00DA6123"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 Attach</w:t>
            </w:r>
            <w:r w:rsidR="00DA61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current</w:t>
            </w:r>
            <w:r w:rsidR="00DA6123"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appointment letter/contract)</w:t>
            </w:r>
          </w:p>
        </w:tc>
        <w:tc>
          <w:tcPr>
            <w:tcW w:w="6390" w:type="dxa"/>
          </w:tcPr>
          <w:p w14:paraId="1CECF02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From: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951F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To:</w:t>
            </w:r>
          </w:p>
        </w:tc>
      </w:tr>
      <w:tr w:rsidR="00DA6123" w:rsidRPr="0020448A" w14:paraId="2FEFB81B" w14:textId="77777777" w:rsidTr="001F534F">
        <w:tc>
          <w:tcPr>
            <w:tcW w:w="3798" w:type="dxa"/>
          </w:tcPr>
          <w:p w14:paraId="4568A36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A.2: </w:t>
            </w:r>
            <w:r w:rsidRPr="00A875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Physical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esidence Address</w:t>
            </w:r>
          </w:p>
        </w:tc>
        <w:tc>
          <w:tcPr>
            <w:tcW w:w="6390" w:type="dxa"/>
          </w:tcPr>
          <w:p w14:paraId="5A52A779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42B3C6D" w14:textId="77777777" w:rsidTr="001F534F">
        <w:tc>
          <w:tcPr>
            <w:tcW w:w="3798" w:type="dxa"/>
          </w:tcPr>
          <w:p w14:paraId="1A76B3E9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Province/City</w:t>
            </w:r>
          </w:p>
        </w:tc>
        <w:tc>
          <w:tcPr>
            <w:tcW w:w="6390" w:type="dxa"/>
          </w:tcPr>
          <w:p w14:paraId="56E0ABCA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597575D9" w14:textId="77777777" w:rsidTr="001F534F">
        <w:tc>
          <w:tcPr>
            <w:tcW w:w="3798" w:type="dxa"/>
          </w:tcPr>
          <w:p w14:paraId="09B9E57D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6390" w:type="dxa"/>
          </w:tcPr>
          <w:p w14:paraId="3BA58F4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6C45681A" w14:textId="77777777" w:rsidTr="001F534F">
        <w:tc>
          <w:tcPr>
            <w:tcW w:w="3798" w:type="dxa"/>
          </w:tcPr>
          <w:p w14:paraId="0A36D961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Sector</w:t>
            </w:r>
          </w:p>
        </w:tc>
        <w:tc>
          <w:tcPr>
            <w:tcW w:w="6390" w:type="dxa"/>
          </w:tcPr>
          <w:p w14:paraId="753E260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7E0EACDB" w14:textId="77777777" w:rsidTr="001F534F">
        <w:tc>
          <w:tcPr>
            <w:tcW w:w="3798" w:type="dxa"/>
          </w:tcPr>
          <w:p w14:paraId="3DB7A901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Cell</w:t>
            </w:r>
          </w:p>
        </w:tc>
        <w:tc>
          <w:tcPr>
            <w:tcW w:w="6390" w:type="dxa"/>
          </w:tcPr>
          <w:p w14:paraId="49DB5312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EA122BA" w14:textId="77777777" w:rsidTr="001F534F">
        <w:tc>
          <w:tcPr>
            <w:tcW w:w="3798" w:type="dxa"/>
          </w:tcPr>
          <w:p w14:paraId="140A4D2A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Village</w:t>
            </w:r>
          </w:p>
        </w:tc>
        <w:tc>
          <w:tcPr>
            <w:tcW w:w="6390" w:type="dxa"/>
          </w:tcPr>
          <w:p w14:paraId="6A3F049E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BE00AD" w14:textId="77777777" w:rsidR="00DA6123" w:rsidRDefault="00DA6123" w:rsidP="00DA6123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794"/>
        <w:gridCol w:w="2589"/>
        <w:gridCol w:w="2905"/>
        <w:gridCol w:w="900"/>
      </w:tblGrid>
      <w:tr w:rsidR="00DA6123" w:rsidRPr="0020448A" w14:paraId="1CF9E6A7" w14:textId="77777777" w:rsidTr="001F534F">
        <w:tc>
          <w:tcPr>
            <w:tcW w:w="10188" w:type="dxa"/>
            <w:gridSpan w:val="4"/>
          </w:tcPr>
          <w:p w14:paraId="522CD526" w14:textId="68481039" w:rsidR="00DA6123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A.3: Beneficiar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y </w:t>
            </w:r>
            <w:r w:rsidR="00D546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and requested facilities 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details</w:t>
            </w:r>
          </w:p>
        </w:tc>
      </w:tr>
      <w:tr w:rsidR="00DA6123" w:rsidRPr="0020448A" w14:paraId="6815B299" w14:textId="77777777" w:rsidTr="001F534F">
        <w:tc>
          <w:tcPr>
            <w:tcW w:w="3794" w:type="dxa"/>
          </w:tcPr>
          <w:p w14:paraId="3A1251F6" w14:textId="292FD301" w:rsidR="00DA6123" w:rsidRPr="0020448A" w:rsidRDefault="00D5463D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DA6123" w:rsidRPr="0020448A">
              <w:rPr>
                <w:rFonts w:ascii="Times New Roman" w:hAnsi="Times New Roman"/>
                <w:sz w:val="24"/>
                <w:szCs w:val="24"/>
                <w:lang w:val="en-US"/>
              </w:rPr>
              <w:t>ames</w:t>
            </w:r>
          </w:p>
        </w:tc>
        <w:tc>
          <w:tcPr>
            <w:tcW w:w="6394" w:type="dxa"/>
            <w:gridSpan w:val="3"/>
          </w:tcPr>
          <w:p w14:paraId="6BDF142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5117818" w14:textId="77777777" w:rsidTr="001F534F">
        <w:tc>
          <w:tcPr>
            <w:tcW w:w="3794" w:type="dxa"/>
          </w:tcPr>
          <w:p w14:paraId="237196E3" w14:textId="2ABEA76E" w:rsidR="00DA6123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ID 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044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14:paraId="57B64D3E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 Attach a copy of National ID)</w:t>
            </w:r>
          </w:p>
        </w:tc>
        <w:tc>
          <w:tcPr>
            <w:tcW w:w="6394" w:type="dxa"/>
            <w:gridSpan w:val="3"/>
          </w:tcPr>
          <w:p w14:paraId="07BE2802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5396299" w14:textId="77777777" w:rsidTr="001F534F">
        <w:tc>
          <w:tcPr>
            <w:tcW w:w="3794" w:type="dxa"/>
          </w:tcPr>
          <w:p w14:paraId="3579E290" w14:textId="6F29E72C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394" w:type="dxa"/>
            <w:gridSpan w:val="3"/>
          </w:tcPr>
          <w:p w14:paraId="1FF56BE8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7F12FD6C" w14:textId="77777777" w:rsidTr="001F534F">
        <w:tc>
          <w:tcPr>
            <w:tcW w:w="3794" w:type="dxa"/>
          </w:tcPr>
          <w:p w14:paraId="25884DB8" w14:textId="35967660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394" w:type="dxa"/>
            <w:gridSpan w:val="3"/>
          </w:tcPr>
          <w:p w14:paraId="791A3FEA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54F5ED77" w14:textId="77777777" w:rsidTr="001F534F">
        <w:tc>
          <w:tcPr>
            <w:tcW w:w="3794" w:type="dxa"/>
          </w:tcPr>
          <w:p w14:paraId="5826C9A4" w14:textId="3A29CE7C" w:rsidR="00DA6123" w:rsidRPr="00CC3AAD" w:rsidRDefault="00D5463D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Facility requested</w:t>
            </w:r>
          </w:p>
        </w:tc>
        <w:tc>
          <w:tcPr>
            <w:tcW w:w="6394" w:type="dxa"/>
            <w:gridSpan w:val="3"/>
          </w:tcPr>
          <w:p w14:paraId="63126D3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5463D" w:rsidRPr="0020448A" w14:paraId="12028355" w14:textId="77777777" w:rsidTr="001F534F">
        <w:tc>
          <w:tcPr>
            <w:tcW w:w="3794" w:type="dxa"/>
          </w:tcPr>
          <w:p w14:paraId="768977D9" w14:textId="77C1878B" w:rsidR="00D5463D" w:rsidRDefault="00D5463D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facility</w:t>
            </w:r>
          </w:p>
        </w:tc>
        <w:tc>
          <w:tcPr>
            <w:tcW w:w="6394" w:type="dxa"/>
            <w:gridSpan w:val="3"/>
          </w:tcPr>
          <w:p w14:paraId="12C7B1F3" w14:textId="77777777" w:rsidR="00D5463D" w:rsidRPr="0020448A" w:rsidRDefault="00D5463D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FF2B8AB" w14:textId="77777777" w:rsidTr="001F534F">
        <w:tc>
          <w:tcPr>
            <w:tcW w:w="3794" w:type="dxa"/>
          </w:tcPr>
          <w:p w14:paraId="79A3D76D" w14:textId="564F1E5D" w:rsidR="00DA6123" w:rsidRPr="0020448A" w:rsidRDefault="00D5463D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Purpose for the use</w:t>
            </w:r>
          </w:p>
        </w:tc>
        <w:tc>
          <w:tcPr>
            <w:tcW w:w="6394" w:type="dxa"/>
            <w:gridSpan w:val="3"/>
          </w:tcPr>
          <w:p w14:paraId="1D8C71B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442D5" w:rsidRPr="0020448A" w14:paraId="0B5CE9DF" w14:textId="77777777" w:rsidTr="001F534F">
        <w:tc>
          <w:tcPr>
            <w:tcW w:w="3794" w:type="dxa"/>
          </w:tcPr>
          <w:p w14:paraId="2BEB2D71" w14:textId="2F3DD938" w:rsidR="00B442D5" w:rsidRDefault="00B442D5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 the event</w:t>
            </w:r>
          </w:p>
        </w:tc>
        <w:tc>
          <w:tcPr>
            <w:tcW w:w="6394" w:type="dxa"/>
            <w:gridSpan w:val="3"/>
          </w:tcPr>
          <w:p w14:paraId="783B05DD" w14:textId="77777777" w:rsidR="00B442D5" w:rsidRPr="0020448A" w:rsidRDefault="00B442D5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4C5549B1" w14:textId="77777777" w:rsidTr="001F534F">
        <w:tc>
          <w:tcPr>
            <w:tcW w:w="10188" w:type="dxa"/>
            <w:gridSpan w:val="4"/>
          </w:tcPr>
          <w:p w14:paraId="4CDCC3ED" w14:textId="1BF50E4C" w:rsidR="00DA6123" w:rsidRPr="0020448A" w:rsidRDefault="001F534F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A.4: Employee</w:t>
            </w:r>
            <w:r w:rsidR="00D546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-Beneficiary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relationship (</w:t>
            </w: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tick (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√) Appropriately)</w:t>
            </w:r>
          </w:p>
        </w:tc>
      </w:tr>
      <w:tr w:rsidR="00DA6123" w:rsidRPr="0020448A" w14:paraId="58958C9A" w14:textId="77777777" w:rsidTr="001F534F">
        <w:tc>
          <w:tcPr>
            <w:tcW w:w="9288" w:type="dxa"/>
            <w:gridSpan w:val="3"/>
          </w:tcPr>
          <w:p w14:paraId="7EF8E908" w14:textId="77777777" w:rsidR="00DA6123" w:rsidRPr="0020448A" w:rsidRDefault="00DA6123" w:rsidP="005D5250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4">
              <w:rPr>
                <w:rFonts w:ascii="Times New Roman" w:hAnsi="Times New Roman"/>
                <w:sz w:val="24"/>
                <w:szCs w:val="24"/>
                <w:lang w:val="en-US"/>
              </w:rPr>
              <w:t>Employee</w:t>
            </w:r>
            <w:r w:rsidR="005D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him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self</w:t>
            </w:r>
            <w:r w:rsidR="005D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5D5250" w:rsidRPr="005D525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the appointment letter</w:t>
            </w:r>
            <w:r w:rsidR="001F53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/Service Certificate</w:t>
            </w:r>
            <w:r w:rsidR="005D5250" w:rsidRPr="005D525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00" w:type="dxa"/>
          </w:tcPr>
          <w:p w14:paraId="2E10E107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4FE4BEF3" w14:textId="77777777" w:rsidTr="001F534F">
        <w:tc>
          <w:tcPr>
            <w:tcW w:w="9288" w:type="dxa"/>
            <w:gridSpan w:val="3"/>
          </w:tcPr>
          <w:p w14:paraId="7C3FDF96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Spouse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 a valid marriage certificate)</w:t>
            </w:r>
          </w:p>
        </w:tc>
        <w:tc>
          <w:tcPr>
            <w:tcW w:w="900" w:type="dxa"/>
          </w:tcPr>
          <w:p w14:paraId="3971700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3BC1BE10" w14:textId="77777777" w:rsidTr="001F534F">
        <w:tc>
          <w:tcPr>
            <w:tcW w:w="9288" w:type="dxa"/>
            <w:gridSpan w:val="3"/>
          </w:tcPr>
          <w:p w14:paraId="157E3F68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Daughter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(Attach  a valid birth certificate)</w:t>
            </w:r>
          </w:p>
        </w:tc>
        <w:tc>
          <w:tcPr>
            <w:tcW w:w="900" w:type="dxa"/>
          </w:tcPr>
          <w:p w14:paraId="2753251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EF93B29" w14:textId="77777777" w:rsidTr="001F534F">
        <w:tc>
          <w:tcPr>
            <w:tcW w:w="9288" w:type="dxa"/>
            <w:gridSpan w:val="3"/>
          </w:tcPr>
          <w:p w14:paraId="12A55132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Adopted 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daughter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a valid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C3AAD">
              <w:rPr>
                <w:rStyle w:val="Strong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Proof of adoption/Legal Custody and 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birth certificate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00" w:type="dxa"/>
          </w:tcPr>
          <w:p w14:paraId="6B28956C" w14:textId="77777777" w:rsidR="00DA6123" w:rsidRPr="002012AD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56CCBBD" w14:textId="77777777" w:rsidTr="00B442D5">
        <w:trPr>
          <w:trHeight w:val="251"/>
        </w:trPr>
        <w:tc>
          <w:tcPr>
            <w:tcW w:w="10188" w:type="dxa"/>
            <w:gridSpan w:val="4"/>
          </w:tcPr>
          <w:p w14:paraId="0A5F4F2B" w14:textId="236F1A78" w:rsidR="00D5463D" w:rsidRPr="0020448A" w:rsidRDefault="00DA6123" w:rsidP="00B442D5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</w:rPr>
              <w:t>I confirm tha</w:t>
            </w:r>
            <w:r w:rsidR="001F534F">
              <w:rPr>
                <w:rFonts w:ascii="Times New Roman" w:hAnsi="Times New Roman"/>
                <w:sz w:val="24"/>
                <w:szCs w:val="24"/>
              </w:rPr>
              <w:t>t the above details are correct</w:t>
            </w:r>
            <w:r w:rsidR="00B442D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B442D5">
              <w:rPr>
                <w:rFonts w:ascii="Times New Roman" w:hAnsi="Times New Roman"/>
                <w:sz w:val="24"/>
                <w:szCs w:val="24"/>
              </w:rPr>
              <w:t>that this event is not for profit-making purpose</w:t>
            </w:r>
            <w:r w:rsidR="001F534F">
              <w:rPr>
                <w:rFonts w:ascii="Times New Roman" w:hAnsi="Times New Roman"/>
                <w:sz w:val="24"/>
                <w:szCs w:val="24"/>
              </w:rPr>
              <w:t xml:space="preserve">. If I provide wrong information, I will be held accountable and will pay back all the money and other benefits back to the University. </w:t>
            </w:r>
          </w:p>
        </w:tc>
      </w:tr>
      <w:tr w:rsidR="00DA6123" w:rsidRPr="0020448A" w14:paraId="7B17FA38" w14:textId="77777777" w:rsidTr="00B442D5">
        <w:trPr>
          <w:trHeight w:val="278"/>
        </w:trPr>
        <w:tc>
          <w:tcPr>
            <w:tcW w:w="6383" w:type="dxa"/>
            <w:gridSpan w:val="2"/>
          </w:tcPr>
          <w:p w14:paraId="18196D8C" w14:textId="7EC22D7D" w:rsidR="00DA6123" w:rsidRPr="0020448A" w:rsidRDefault="00DA6123" w:rsidP="00D5463D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</w:tc>
        <w:tc>
          <w:tcPr>
            <w:tcW w:w="3805" w:type="dxa"/>
            <w:gridSpan w:val="2"/>
          </w:tcPr>
          <w:p w14:paraId="228C4AA2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DA6123" w:rsidRPr="0020448A" w14:paraId="0FEB1166" w14:textId="77777777" w:rsidTr="00B442D5">
        <w:trPr>
          <w:trHeight w:val="154"/>
        </w:trPr>
        <w:tc>
          <w:tcPr>
            <w:tcW w:w="6383" w:type="dxa"/>
            <w:gridSpan w:val="2"/>
          </w:tcPr>
          <w:p w14:paraId="7FA59946" w14:textId="72C311D5" w:rsidR="00DA6123" w:rsidRPr="0020448A" w:rsidRDefault="00DA6123" w:rsidP="00B442D5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3805" w:type="dxa"/>
            <w:gridSpan w:val="2"/>
          </w:tcPr>
          <w:p w14:paraId="0EF60A05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480736A5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18"/>
        <w:gridCol w:w="3870"/>
      </w:tblGrid>
      <w:tr w:rsidR="00DA6123" w:rsidRPr="0020448A" w14:paraId="33B7F386" w14:textId="77777777" w:rsidTr="001F534F">
        <w:tc>
          <w:tcPr>
            <w:tcW w:w="10188" w:type="dxa"/>
            <w:gridSpan w:val="2"/>
          </w:tcPr>
          <w:p w14:paraId="57C82172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B – To be completed by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Employee Line Manager</w:t>
            </w:r>
          </w:p>
        </w:tc>
      </w:tr>
      <w:tr w:rsidR="00DA6123" w:rsidRPr="0020448A" w14:paraId="0CD6284F" w14:textId="77777777" w:rsidTr="001F534F">
        <w:tc>
          <w:tcPr>
            <w:tcW w:w="10188" w:type="dxa"/>
            <w:gridSpan w:val="2"/>
          </w:tcPr>
          <w:p w14:paraId="33061EBE" w14:textId="77777777" w:rsidR="00DA6123" w:rsidRPr="0020448A" w:rsidRDefault="00DA6123" w:rsidP="005D525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………………</w:t>
            </w:r>
            <w:r w:rsidR="00A05904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="005D525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  <w:r w:rsidR="008F2973">
              <w:rPr>
                <w:rFonts w:ascii="Times New Roman" w:hAnsi="Times New Roman"/>
                <w:sz w:val="24"/>
                <w:szCs w:val="24"/>
              </w:rPr>
              <w:t>recommend</w:t>
            </w:r>
            <w:r w:rsidR="00A0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D5B">
              <w:rPr>
                <w:rFonts w:ascii="Times New Roman" w:hAnsi="Times New Roman"/>
                <w:sz w:val="24"/>
                <w:szCs w:val="24"/>
              </w:rPr>
              <w:t>Mr/Ms/Mrs</w:t>
            </w:r>
            <w:r w:rsidR="005D5250">
              <w:rPr>
                <w:rFonts w:ascii="Times New Roman" w:hAnsi="Times New Roman"/>
                <w:sz w:val="24"/>
                <w:szCs w:val="24"/>
              </w:rPr>
              <w:t>(Employee’s Name)</w:t>
            </w:r>
            <w:r w:rsidR="00A05904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5D5250">
              <w:rPr>
                <w:rFonts w:ascii="Times New Roman" w:hAnsi="Times New Roman"/>
                <w:sz w:val="24"/>
                <w:szCs w:val="24"/>
              </w:rPr>
              <w:t>…………………………………to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EAB">
              <w:rPr>
                <w:rFonts w:ascii="Times New Roman" w:hAnsi="Times New Roman"/>
                <w:sz w:val="24"/>
                <w:szCs w:val="24"/>
              </w:rPr>
              <w:t>benefit from the University of Rwanda-Staff Benefit policy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123" w:rsidRPr="0020448A" w14:paraId="540EC31B" w14:textId="77777777" w:rsidTr="001F534F">
        <w:trPr>
          <w:trHeight w:val="395"/>
        </w:trPr>
        <w:tc>
          <w:tcPr>
            <w:tcW w:w="6318" w:type="dxa"/>
          </w:tcPr>
          <w:p w14:paraId="0ED5048B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</w:tc>
        <w:tc>
          <w:tcPr>
            <w:tcW w:w="3870" w:type="dxa"/>
          </w:tcPr>
          <w:p w14:paraId="1D1BF18F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DA6123" w:rsidRPr="0020448A" w14:paraId="60D943B1" w14:textId="77777777" w:rsidTr="001F534F">
        <w:trPr>
          <w:trHeight w:val="467"/>
        </w:trPr>
        <w:tc>
          <w:tcPr>
            <w:tcW w:w="6318" w:type="dxa"/>
          </w:tcPr>
          <w:p w14:paraId="555FB993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3870" w:type="dxa"/>
          </w:tcPr>
          <w:p w14:paraId="545F2347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0A06C288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18"/>
        <w:gridCol w:w="3870"/>
      </w:tblGrid>
      <w:tr w:rsidR="00DA6123" w:rsidRPr="0020448A" w14:paraId="7BFACB84" w14:textId="77777777" w:rsidTr="001F534F">
        <w:tc>
          <w:tcPr>
            <w:tcW w:w="10188" w:type="dxa"/>
            <w:gridSpan w:val="2"/>
          </w:tcPr>
          <w:p w14:paraId="40619E18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 – To be completed by Administration and Human Resources Unit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(Head Office </w:t>
            </w:r>
            <w:r w:rsidR="001F534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Campus)</w:t>
            </w:r>
          </w:p>
        </w:tc>
      </w:tr>
      <w:tr w:rsidR="00DA6123" w:rsidRPr="0020448A" w14:paraId="497F2F2D" w14:textId="77777777" w:rsidTr="001F534F">
        <w:tc>
          <w:tcPr>
            <w:tcW w:w="10188" w:type="dxa"/>
            <w:gridSpan w:val="2"/>
          </w:tcPr>
          <w:p w14:paraId="5F5E8E1F" w14:textId="77777777" w:rsidR="00DA6123" w:rsidRPr="0020448A" w:rsidRDefault="00DA6123" w:rsidP="005D525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sz w:val="24"/>
                <w:szCs w:val="24"/>
              </w:rPr>
              <w:t xml:space="preserve">I confirm that the staff details provided above are correct and that the </w:t>
            </w:r>
            <w:r w:rsidR="005D5250">
              <w:rPr>
                <w:rFonts w:ascii="Times New Roman" w:hAnsi="Times New Roman"/>
                <w:sz w:val="24"/>
                <w:szCs w:val="24"/>
              </w:rPr>
              <w:t>Beneficiary</w:t>
            </w:r>
            <w:r w:rsidRPr="0020448A">
              <w:rPr>
                <w:rFonts w:ascii="Times New Roman" w:hAnsi="Times New Roman"/>
                <w:sz w:val="24"/>
                <w:szCs w:val="24"/>
              </w:rPr>
              <w:t xml:space="preserve"> satisfies all criteria </w:t>
            </w:r>
            <w:r w:rsidR="00DA7EAB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Pr="0020448A">
              <w:rPr>
                <w:rFonts w:ascii="Times New Roman" w:hAnsi="Times New Roman"/>
                <w:sz w:val="24"/>
                <w:szCs w:val="24"/>
              </w:rPr>
              <w:t xml:space="preserve">specified </w:t>
            </w:r>
            <w:r w:rsidR="00DA7EAB">
              <w:rPr>
                <w:rFonts w:ascii="Times New Roman" w:hAnsi="Times New Roman"/>
                <w:sz w:val="24"/>
                <w:szCs w:val="24"/>
              </w:rPr>
              <w:t>in the University of Rwanda-Staff Benefit Policy</w:t>
            </w:r>
          </w:p>
        </w:tc>
      </w:tr>
      <w:tr w:rsidR="00DA6123" w:rsidRPr="0020448A" w14:paraId="264FFBAC" w14:textId="77777777" w:rsidTr="001F534F">
        <w:trPr>
          <w:trHeight w:val="395"/>
        </w:trPr>
        <w:tc>
          <w:tcPr>
            <w:tcW w:w="6318" w:type="dxa"/>
          </w:tcPr>
          <w:p w14:paraId="2F41AB1D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</w:tc>
        <w:tc>
          <w:tcPr>
            <w:tcW w:w="3870" w:type="dxa"/>
          </w:tcPr>
          <w:p w14:paraId="054E423E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DA6123" w:rsidRPr="0020448A" w14:paraId="19186D8A" w14:textId="77777777" w:rsidTr="001F534F">
        <w:trPr>
          <w:trHeight w:val="467"/>
        </w:trPr>
        <w:tc>
          <w:tcPr>
            <w:tcW w:w="6318" w:type="dxa"/>
          </w:tcPr>
          <w:p w14:paraId="6576C355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3870" w:type="dxa"/>
          </w:tcPr>
          <w:p w14:paraId="18308985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592EFFC7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18"/>
        <w:gridCol w:w="3870"/>
      </w:tblGrid>
      <w:tr w:rsidR="00B06912" w:rsidRPr="0020448A" w14:paraId="5FABCFB4" w14:textId="77777777" w:rsidTr="00B06912">
        <w:tc>
          <w:tcPr>
            <w:tcW w:w="10188" w:type="dxa"/>
            <w:gridSpan w:val="2"/>
          </w:tcPr>
          <w:p w14:paraId="25E1BA10" w14:textId="74058697" w:rsidR="00B06912" w:rsidRPr="0020448A" w:rsidRDefault="00B06912" w:rsidP="00B0691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 – To be completed by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the Assets and services Management Unit</w:t>
            </w:r>
          </w:p>
        </w:tc>
      </w:tr>
      <w:tr w:rsidR="00B06912" w:rsidRPr="0020448A" w14:paraId="48F6B2D6" w14:textId="77777777" w:rsidTr="00B06912">
        <w:tc>
          <w:tcPr>
            <w:tcW w:w="10188" w:type="dxa"/>
            <w:gridSpan w:val="2"/>
          </w:tcPr>
          <w:p w14:paraId="5D4C08B3" w14:textId="6634918C" w:rsidR="00B06912" w:rsidRPr="0020448A" w:rsidRDefault="00B06912" w:rsidP="00B442D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sz w:val="24"/>
                <w:szCs w:val="24"/>
              </w:rPr>
              <w:t xml:space="preserve">I confirm that the </w:t>
            </w:r>
            <w:r>
              <w:rPr>
                <w:rFonts w:ascii="Times New Roman" w:hAnsi="Times New Roman"/>
                <w:sz w:val="24"/>
                <w:szCs w:val="24"/>
              </w:rPr>
              <w:t>facility requested is available for use during the specified period</w:t>
            </w:r>
            <w:r w:rsidR="00B442D5">
              <w:rPr>
                <w:rFonts w:ascii="Times New Roman" w:hAnsi="Times New Roman"/>
                <w:sz w:val="24"/>
                <w:szCs w:val="24"/>
              </w:rPr>
              <w:t xml:space="preserve"> and fit for the prescribed event.</w:t>
            </w:r>
          </w:p>
        </w:tc>
      </w:tr>
      <w:tr w:rsidR="00B06912" w:rsidRPr="0020448A" w14:paraId="2982E50B" w14:textId="77777777" w:rsidTr="00B06912">
        <w:trPr>
          <w:trHeight w:val="395"/>
        </w:trPr>
        <w:tc>
          <w:tcPr>
            <w:tcW w:w="6318" w:type="dxa"/>
          </w:tcPr>
          <w:p w14:paraId="3B37A697" w14:textId="77777777" w:rsidR="00B06912" w:rsidRPr="0020448A" w:rsidRDefault="00B06912" w:rsidP="00B06912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</w:tc>
        <w:tc>
          <w:tcPr>
            <w:tcW w:w="3870" w:type="dxa"/>
          </w:tcPr>
          <w:p w14:paraId="60FEC971" w14:textId="77777777" w:rsidR="00B06912" w:rsidRPr="0020448A" w:rsidRDefault="00B06912" w:rsidP="00B06912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B06912" w:rsidRPr="0020448A" w14:paraId="349E2FB6" w14:textId="77777777" w:rsidTr="00B06912">
        <w:trPr>
          <w:trHeight w:val="467"/>
        </w:trPr>
        <w:tc>
          <w:tcPr>
            <w:tcW w:w="6318" w:type="dxa"/>
          </w:tcPr>
          <w:p w14:paraId="1D99AD8A" w14:textId="77777777" w:rsidR="00B06912" w:rsidRPr="0020448A" w:rsidRDefault="00B06912" w:rsidP="00B06912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3870" w:type="dxa"/>
          </w:tcPr>
          <w:p w14:paraId="2BA3591B" w14:textId="77777777" w:rsidR="00B06912" w:rsidRPr="0020448A" w:rsidRDefault="00B06912" w:rsidP="00B06912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16FDE909" w14:textId="77777777" w:rsidR="00B06912" w:rsidRDefault="00B06912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B175B6B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708"/>
        <w:gridCol w:w="900"/>
        <w:gridCol w:w="5580"/>
      </w:tblGrid>
      <w:tr w:rsidR="00DA6123" w:rsidRPr="0020448A" w14:paraId="0A079ECB" w14:textId="77777777" w:rsidTr="001F534F">
        <w:tc>
          <w:tcPr>
            <w:tcW w:w="10188" w:type="dxa"/>
            <w:gridSpan w:val="3"/>
          </w:tcPr>
          <w:p w14:paraId="4A1B07D0" w14:textId="7045DDBE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 w:rsidR="00B442D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05904">
              <w:rPr>
                <w:rFonts w:ascii="Times New Roman" w:hAnsi="Times New Roman"/>
                <w:b/>
                <w:sz w:val="24"/>
                <w:szCs w:val="24"/>
              </w:rPr>
              <w:t>Recommendation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the task team to the Competent Authority for approval  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(tick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(√)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the appropriate decision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A6123" w:rsidRPr="00305D87" w14:paraId="3C9C2AA3" w14:textId="77777777" w:rsidTr="001F534F">
        <w:tc>
          <w:tcPr>
            <w:tcW w:w="3708" w:type="dxa"/>
          </w:tcPr>
          <w:p w14:paraId="61637842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D87">
              <w:rPr>
                <w:rFonts w:ascii="Times New Roman" w:hAnsi="Times New Roman"/>
                <w:sz w:val="24"/>
                <w:szCs w:val="24"/>
              </w:rPr>
              <w:t>Approved</w:t>
            </w:r>
            <w:bookmarkStart w:id="0" w:name="_GoBack"/>
            <w:bookmarkEnd w:id="0"/>
          </w:p>
        </w:tc>
        <w:tc>
          <w:tcPr>
            <w:tcW w:w="900" w:type="dxa"/>
          </w:tcPr>
          <w:p w14:paraId="400963C1" w14:textId="77777777" w:rsidR="00DA6123" w:rsidRPr="00305D87" w:rsidRDefault="00DA6123" w:rsidP="001F53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344AC8B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23" w:rsidRPr="00305D87" w14:paraId="13B4788F" w14:textId="77777777" w:rsidTr="001F534F">
        <w:trPr>
          <w:trHeight w:val="548"/>
        </w:trPr>
        <w:tc>
          <w:tcPr>
            <w:tcW w:w="3708" w:type="dxa"/>
          </w:tcPr>
          <w:p w14:paraId="4E1C7665" w14:textId="77777777" w:rsidR="00DA6123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87">
              <w:rPr>
                <w:rFonts w:ascii="Times New Roman" w:hAnsi="Times New Roman"/>
                <w:sz w:val="24"/>
                <w:szCs w:val="24"/>
              </w:rPr>
              <w:t>Not Approved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50">
              <w:rPr>
                <w:rFonts w:ascii="Times New Roman" w:hAnsi="Times New Roman"/>
                <w:b/>
                <w:i/>
                <w:sz w:val="24"/>
                <w:szCs w:val="24"/>
              </w:rPr>
              <w:t>(Provide reasons</w:t>
            </w:r>
            <w:r w:rsidR="005D5250" w:rsidRPr="00062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r w:rsidRPr="0006237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14:paraId="34F6EFF6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0608018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11ED663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7135A3F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C7A19A0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3361360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C921447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B20CFCB" w14:textId="77777777" w:rsidR="005D5250" w:rsidRDefault="005D5250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4D07D14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B5C67" w14:textId="77777777" w:rsidR="005D5250" w:rsidRPr="00305D87" w:rsidRDefault="005D5250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4CA3D" w14:textId="77777777" w:rsidR="00DA6123" w:rsidRPr="00305D87" w:rsidRDefault="00DA6123" w:rsidP="001F53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DFF5283" w14:textId="77777777" w:rsidR="00DA6123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D48F4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23" w:rsidRPr="00305D87" w14:paraId="445A4047" w14:textId="77777777" w:rsidTr="001F534F">
        <w:trPr>
          <w:trHeight w:val="348"/>
        </w:trPr>
        <w:tc>
          <w:tcPr>
            <w:tcW w:w="10188" w:type="dxa"/>
            <w:gridSpan w:val="3"/>
          </w:tcPr>
          <w:p w14:paraId="0D81B71B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Attach the signed attendance list of the task team members on the </w:t>
            </w:r>
            <w:r w:rsidR="00DA7EAB">
              <w:rPr>
                <w:rFonts w:ascii="Times New Roman" w:hAnsi="Times New Roman"/>
                <w:b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5560C9D8" w14:textId="77777777" w:rsidR="00DA6123" w:rsidRPr="0020448A" w:rsidRDefault="00DA6123" w:rsidP="005D525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A6123" w:rsidRPr="0020448A" w:rsidSect="00B442D5">
      <w:headerReference w:type="default" r:id="rId8"/>
      <w:footerReference w:type="default" r:id="rId9"/>
      <w:type w:val="continuous"/>
      <w:pgSz w:w="11920" w:h="16840"/>
      <w:pgMar w:top="1440" w:right="1440" w:bottom="1276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2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715BC" w14:textId="77777777" w:rsidR="00B06912" w:rsidRDefault="00B06912" w:rsidP="0020448A">
      <w:pPr>
        <w:spacing w:after="0" w:line="240" w:lineRule="auto"/>
      </w:pPr>
      <w:r>
        <w:separator/>
      </w:r>
    </w:p>
  </w:endnote>
  <w:endnote w:type="continuationSeparator" w:id="0">
    <w:p w14:paraId="435FD429" w14:textId="77777777" w:rsidR="00B06912" w:rsidRDefault="00B06912" w:rsidP="0020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13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66A87C" w14:textId="77777777" w:rsidR="00B06912" w:rsidRDefault="00B0691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2D5" w:rsidRPr="00B442D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A46DA" w14:textId="77777777" w:rsidR="00B06912" w:rsidRDefault="00B069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C4C71" w14:textId="77777777" w:rsidR="00B06912" w:rsidRDefault="00B06912" w:rsidP="0020448A">
      <w:pPr>
        <w:spacing w:after="0" w:line="240" w:lineRule="auto"/>
      </w:pPr>
      <w:r>
        <w:separator/>
      </w:r>
    </w:p>
  </w:footnote>
  <w:footnote w:type="continuationSeparator" w:id="0">
    <w:p w14:paraId="135490D1" w14:textId="77777777" w:rsidR="00B06912" w:rsidRDefault="00B06912" w:rsidP="0020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C4E46" w14:textId="77777777" w:rsidR="00B06912" w:rsidRDefault="00B06912" w:rsidP="00CC3AAD">
    <w:pPr>
      <w:pStyle w:val="Header"/>
      <w:jc w:val="center"/>
    </w:pPr>
    <w:r w:rsidRPr="00CC3AAD">
      <w:rPr>
        <w:noProof/>
      </w:rPr>
      <w:drawing>
        <wp:inline distT="0" distB="0" distL="0" distR="0" wp14:anchorId="5701DB19" wp14:editId="7D3F4464">
          <wp:extent cx="828675" cy="809625"/>
          <wp:effectExtent l="19050" t="0" r="9525" b="0"/>
          <wp:docPr id="1" name="Picture 1" descr="Macintosh HD:Users:Karangwa:Desktop:University of Rwanda - LOGO B _R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Karangwa:Desktop:University of Rwanda - LOGO B _R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880" cy="80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74F"/>
    <w:multiLevelType w:val="hybridMultilevel"/>
    <w:tmpl w:val="B9CA0D84"/>
    <w:lvl w:ilvl="0" w:tplc="C39A70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8ED"/>
    <w:multiLevelType w:val="hybridMultilevel"/>
    <w:tmpl w:val="8BD0191E"/>
    <w:lvl w:ilvl="0" w:tplc="F152812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82"/>
    <w:rsid w:val="00062370"/>
    <w:rsid w:val="00130A34"/>
    <w:rsid w:val="00132B23"/>
    <w:rsid w:val="001F534F"/>
    <w:rsid w:val="002012AD"/>
    <w:rsid w:val="0020448A"/>
    <w:rsid w:val="0022031E"/>
    <w:rsid w:val="002B2A82"/>
    <w:rsid w:val="002D1354"/>
    <w:rsid w:val="00305D87"/>
    <w:rsid w:val="00437D6C"/>
    <w:rsid w:val="00581D5B"/>
    <w:rsid w:val="005852EB"/>
    <w:rsid w:val="005D5250"/>
    <w:rsid w:val="00683353"/>
    <w:rsid w:val="0079242D"/>
    <w:rsid w:val="007D5337"/>
    <w:rsid w:val="008F2973"/>
    <w:rsid w:val="00915FBE"/>
    <w:rsid w:val="00951F03"/>
    <w:rsid w:val="00A04F4A"/>
    <w:rsid w:val="00A05904"/>
    <w:rsid w:val="00A26336"/>
    <w:rsid w:val="00B06912"/>
    <w:rsid w:val="00B442D5"/>
    <w:rsid w:val="00C33834"/>
    <w:rsid w:val="00C37EC1"/>
    <w:rsid w:val="00CC3AAD"/>
    <w:rsid w:val="00D506D9"/>
    <w:rsid w:val="00D5463D"/>
    <w:rsid w:val="00D66FC9"/>
    <w:rsid w:val="00D90C22"/>
    <w:rsid w:val="00DA6123"/>
    <w:rsid w:val="00DA7EAB"/>
    <w:rsid w:val="00E33192"/>
    <w:rsid w:val="00EC5792"/>
    <w:rsid w:val="00F36187"/>
    <w:rsid w:val="00F4790A"/>
    <w:rsid w:val="00F55191"/>
    <w:rsid w:val="00F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7D4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336"/>
    <w:pPr>
      <w:ind w:left="720"/>
      <w:contextualSpacing/>
    </w:pPr>
  </w:style>
  <w:style w:type="table" w:styleId="TableGrid">
    <w:name w:val="Table Grid"/>
    <w:basedOn w:val="TableNormal"/>
    <w:uiPriority w:val="59"/>
    <w:rsid w:val="00F6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C579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EC579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C5792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8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AD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1F53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336"/>
    <w:pPr>
      <w:ind w:left="720"/>
      <w:contextualSpacing/>
    </w:pPr>
  </w:style>
  <w:style w:type="table" w:styleId="TableGrid">
    <w:name w:val="Table Grid"/>
    <w:basedOn w:val="TableNormal"/>
    <w:uiPriority w:val="59"/>
    <w:rsid w:val="00F6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C579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EC579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C5792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8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AD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1F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Namdja</dc:creator>
  <cp:lastModifiedBy>Nambajimana DJamali</cp:lastModifiedBy>
  <cp:revision>3</cp:revision>
  <dcterms:created xsi:type="dcterms:W3CDTF">2020-01-08T11:58:00Z</dcterms:created>
  <dcterms:modified xsi:type="dcterms:W3CDTF">2020-01-08T12:21:00Z</dcterms:modified>
</cp:coreProperties>
</file>